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588" w:rsidRPr="009477C2" w:rsidRDefault="0051665F">
      <w:pPr>
        <w:rPr>
          <w:rFonts w:ascii="Arial Black" w:hAnsi="Arial Black"/>
          <w:b/>
          <w:sz w:val="26"/>
          <w:szCs w:val="26"/>
        </w:rPr>
      </w:pPr>
      <w:r w:rsidRPr="009477C2">
        <w:rPr>
          <w:rFonts w:ascii="Arial Black" w:hAnsi="Arial Black"/>
          <w:b/>
          <w:sz w:val="26"/>
          <w:szCs w:val="26"/>
        </w:rPr>
        <w:t xml:space="preserve">Lot # </w:t>
      </w:r>
      <w:r w:rsidR="007A187E">
        <w:rPr>
          <w:rFonts w:ascii="Arial Black" w:hAnsi="Arial Black"/>
          <w:b/>
          <w:sz w:val="26"/>
          <w:szCs w:val="26"/>
        </w:rPr>
        <w:t>4</w:t>
      </w:r>
      <w:bookmarkStart w:id="0" w:name="_GoBack"/>
      <w:bookmarkEnd w:id="0"/>
      <w:r w:rsidR="00D03588" w:rsidRPr="009477C2">
        <w:rPr>
          <w:rFonts w:ascii="Arial Black" w:hAnsi="Arial Black"/>
          <w:b/>
          <w:sz w:val="26"/>
          <w:szCs w:val="26"/>
        </w:rPr>
        <w:t>:     Technical Specifications</w:t>
      </w:r>
      <w:r w:rsidR="00F14148">
        <w:rPr>
          <w:rFonts w:ascii="Arial Black" w:hAnsi="Arial Black"/>
          <w:b/>
          <w:sz w:val="26"/>
          <w:szCs w:val="26"/>
        </w:rPr>
        <w:t xml:space="preserve"> and Pricing</w:t>
      </w:r>
    </w:p>
    <w:p w:rsidR="004512C8" w:rsidRDefault="007E0E20" w:rsidP="004512C8">
      <w:pPr>
        <w:shd w:val="clear" w:color="auto" w:fill="DBE5F1" w:themeFill="accent1" w:themeFillTint="33"/>
        <w:rPr>
          <w:rFonts w:eastAsia="Times New Roman" w:cstheme="minorHAnsi"/>
          <w:b/>
          <w:bCs/>
          <w:sz w:val="32"/>
          <w:szCs w:val="24"/>
        </w:rPr>
      </w:pPr>
      <w:r>
        <w:rPr>
          <w:rFonts w:eastAsia="Times New Roman" w:cstheme="minorHAnsi"/>
          <w:b/>
          <w:bCs/>
          <w:sz w:val="32"/>
          <w:szCs w:val="24"/>
        </w:rPr>
        <w:t xml:space="preserve">Category: </w:t>
      </w:r>
      <w:r w:rsidR="009262DD">
        <w:rPr>
          <w:rFonts w:eastAsia="Times New Roman" w:cstheme="minorHAnsi"/>
          <w:b/>
          <w:bCs/>
          <w:sz w:val="32"/>
          <w:szCs w:val="24"/>
        </w:rPr>
        <w:t>Bakery r</w:t>
      </w:r>
      <w:r w:rsidR="000045FF">
        <w:rPr>
          <w:rFonts w:eastAsia="Times New Roman" w:cstheme="minorHAnsi"/>
          <w:b/>
          <w:bCs/>
          <w:sz w:val="32"/>
          <w:szCs w:val="24"/>
        </w:rPr>
        <w:t>efreshment items</w:t>
      </w:r>
    </w:p>
    <w:tbl>
      <w:tblPr>
        <w:tblStyle w:val="TableGrid"/>
        <w:tblW w:w="11178" w:type="dxa"/>
        <w:tblLayout w:type="fixed"/>
        <w:tblLook w:val="04A0" w:firstRow="1" w:lastRow="0" w:firstColumn="1" w:lastColumn="0" w:noHBand="0" w:noVBand="1"/>
      </w:tblPr>
      <w:tblGrid>
        <w:gridCol w:w="738"/>
        <w:gridCol w:w="2520"/>
        <w:gridCol w:w="3600"/>
        <w:gridCol w:w="1350"/>
        <w:gridCol w:w="720"/>
        <w:gridCol w:w="2250"/>
      </w:tblGrid>
      <w:tr w:rsidR="00F835E7" w:rsidTr="001F6C64">
        <w:tc>
          <w:tcPr>
            <w:tcW w:w="738" w:type="dxa"/>
          </w:tcPr>
          <w:p w:rsidR="00F835E7" w:rsidRPr="000F2E71" w:rsidRDefault="00F835E7" w:rsidP="00FB60DC">
            <w:pPr>
              <w:rPr>
                <w:rFonts w:ascii="Times New Roman" w:hAnsi="Times New Roman" w:cs="Times New Roman"/>
                <w:b/>
              </w:rPr>
            </w:pPr>
            <w:r w:rsidRPr="000F2E71">
              <w:rPr>
                <w:rFonts w:ascii="Times New Roman" w:hAnsi="Times New Roman" w:cs="Times New Roman"/>
                <w:b/>
              </w:rPr>
              <w:t>S.No</w:t>
            </w:r>
          </w:p>
        </w:tc>
        <w:tc>
          <w:tcPr>
            <w:tcW w:w="2520" w:type="dxa"/>
          </w:tcPr>
          <w:p w:rsidR="00F835E7" w:rsidRPr="000F2E71" w:rsidRDefault="00F835E7" w:rsidP="00FB60DC">
            <w:pPr>
              <w:rPr>
                <w:rFonts w:ascii="Times New Roman" w:hAnsi="Times New Roman" w:cs="Times New Roman"/>
                <w:b/>
              </w:rPr>
            </w:pPr>
            <w:r w:rsidRPr="000F2E71">
              <w:rPr>
                <w:rFonts w:ascii="Times New Roman" w:hAnsi="Times New Roman" w:cs="Times New Roman"/>
                <w:b/>
              </w:rPr>
              <w:t>Name of items</w:t>
            </w:r>
          </w:p>
        </w:tc>
        <w:tc>
          <w:tcPr>
            <w:tcW w:w="3600" w:type="dxa"/>
          </w:tcPr>
          <w:p w:rsidR="00F835E7" w:rsidRPr="000F2E71" w:rsidRDefault="00F835E7" w:rsidP="00FB60DC">
            <w:pPr>
              <w:rPr>
                <w:rFonts w:ascii="Times New Roman" w:hAnsi="Times New Roman" w:cs="Times New Roman"/>
                <w:b/>
              </w:rPr>
            </w:pPr>
            <w:r w:rsidRPr="000F2E71">
              <w:rPr>
                <w:rFonts w:ascii="Times New Roman" w:hAnsi="Times New Roman" w:cs="Times New Roman"/>
                <w:b/>
              </w:rPr>
              <w:t>Specification</w:t>
            </w:r>
          </w:p>
        </w:tc>
        <w:tc>
          <w:tcPr>
            <w:tcW w:w="1350" w:type="dxa"/>
          </w:tcPr>
          <w:p w:rsidR="00F835E7" w:rsidRPr="000F2E71" w:rsidRDefault="00040473" w:rsidP="000404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Quantity</w:t>
            </w:r>
          </w:p>
        </w:tc>
        <w:tc>
          <w:tcPr>
            <w:tcW w:w="720" w:type="dxa"/>
          </w:tcPr>
          <w:p w:rsidR="00F835E7" w:rsidRPr="000F2E71" w:rsidRDefault="00040473" w:rsidP="000404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Piece</w:t>
            </w:r>
          </w:p>
        </w:tc>
        <w:tc>
          <w:tcPr>
            <w:tcW w:w="2250" w:type="dxa"/>
          </w:tcPr>
          <w:p w:rsidR="00F835E7" w:rsidRDefault="00F835E7" w:rsidP="00A819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Price</w:t>
            </w:r>
          </w:p>
          <w:p w:rsidR="00F835E7" w:rsidRPr="000F2E71" w:rsidRDefault="00F835E7" w:rsidP="00A819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(tax inclusive)</w:t>
            </w:r>
          </w:p>
        </w:tc>
      </w:tr>
      <w:tr w:rsidR="00EE1E0F" w:rsidTr="003F0975">
        <w:tc>
          <w:tcPr>
            <w:tcW w:w="738" w:type="dxa"/>
            <w:shd w:val="clear" w:color="auto" w:fill="C6D9F1" w:themeFill="text2" w:themeFillTint="33"/>
          </w:tcPr>
          <w:p w:rsidR="00EE1E0F" w:rsidRPr="000F2E71" w:rsidRDefault="00EE1E0F" w:rsidP="00FB60D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A:</w:t>
            </w:r>
          </w:p>
        </w:tc>
        <w:tc>
          <w:tcPr>
            <w:tcW w:w="10440" w:type="dxa"/>
            <w:gridSpan w:val="5"/>
            <w:shd w:val="clear" w:color="auto" w:fill="C6D9F1" w:themeFill="text2" w:themeFillTint="33"/>
          </w:tcPr>
          <w:p w:rsidR="00EE1E0F" w:rsidRDefault="00EE1E0F" w:rsidP="00EE1E0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Lunch </w:t>
            </w:r>
            <w:r w:rsidR="00B44AD4">
              <w:rPr>
                <w:rFonts w:ascii="Times New Roman" w:hAnsi="Times New Roman" w:cs="Times New Roman"/>
                <w:b/>
              </w:rPr>
              <w:t>b</w:t>
            </w:r>
            <w:r>
              <w:rPr>
                <w:rFonts w:ascii="Times New Roman" w:hAnsi="Times New Roman" w:cs="Times New Roman"/>
                <w:b/>
              </w:rPr>
              <w:t>oxes</w:t>
            </w:r>
          </w:p>
        </w:tc>
      </w:tr>
      <w:tr w:rsidR="00040473" w:rsidTr="001F6C64">
        <w:tc>
          <w:tcPr>
            <w:tcW w:w="738" w:type="dxa"/>
            <w:vMerge w:val="restart"/>
          </w:tcPr>
          <w:p w:rsidR="00040473" w:rsidRDefault="00040473" w:rsidP="00FB60DC">
            <w:pPr>
              <w:rPr>
                <w:rFonts w:ascii="Times New Roman" w:hAnsi="Times New Roman" w:cs="Times New Roman"/>
              </w:rPr>
            </w:pPr>
          </w:p>
          <w:p w:rsidR="00040473" w:rsidRDefault="00040473" w:rsidP="00FB60DC">
            <w:pPr>
              <w:rPr>
                <w:rFonts w:ascii="Times New Roman" w:hAnsi="Times New Roman" w:cs="Times New Roman"/>
              </w:rPr>
            </w:pPr>
          </w:p>
          <w:p w:rsidR="00040473" w:rsidRDefault="00040473" w:rsidP="00FB60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20" w:type="dxa"/>
            <w:vMerge w:val="restart"/>
          </w:tcPr>
          <w:p w:rsidR="00040473" w:rsidRDefault="00040473" w:rsidP="00FB60DC">
            <w:pPr>
              <w:rPr>
                <w:rFonts w:ascii="Times New Roman" w:hAnsi="Times New Roman" w:cs="Times New Roman"/>
              </w:rPr>
            </w:pPr>
          </w:p>
          <w:p w:rsidR="00040473" w:rsidRDefault="00040473" w:rsidP="00FB60DC">
            <w:pPr>
              <w:rPr>
                <w:rFonts w:ascii="Times New Roman" w:hAnsi="Times New Roman" w:cs="Times New Roman"/>
              </w:rPr>
            </w:pPr>
          </w:p>
          <w:p w:rsidR="00040473" w:rsidRDefault="00040473" w:rsidP="00FB60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Lunch Boxes</w:t>
            </w:r>
          </w:p>
        </w:tc>
        <w:tc>
          <w:tcPr>
            <w:tcW w:w="3600" w:type="dxa"/>
          </w:tcPr>
          <w:p w:rsidR="00040473" w:rsidRDefault="00040473" w:rsidP="00F07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Kabuli pulao</w:t>
            </w:r>
          </w:p>
        </w:tc>
        <w:tc>
          <w:tcPr>
            <w:tcW w:w="1350" w:type="dxa"/>
          </w:tcPr>
          <w:p w:rsidR="00040473" w:rsidRDefault="00040473" w:rsidP="0004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 gram</w:t>
            </w:r>
          </w:p>
        </w:tc>
        <w:tc>
          <w:tcPr>
            <w:tcW w:w="720" w:type="dxa"/>
            <w:vMerge w:val="restart"/>
          </w:tcPr>
          <w:p w:rsidR="00EE1E0F" w:rsidRDefault="00EE1E0F" w:rsidP="00040473">
            <w:pPr>
              <w:jc w:val="center"/>
              <w:rPr>
                <w:rFonts w:ascii="Times New Roman" w:hAnsi="Times New Roman" w:cs="Times New Roman"/>
              </w:rPr>
            </w:pPr>
          </w:p>
          <w:p w:rsidR="00EE1E0F" w:rsidRDefault="00EE1E0F" w:rsidP="00040473">
            <w:pPr>
              <w:jc w:val="center"/>
              <w:rPr>
                <w:rFonts w:ascii="Times New Roman" w:hAnsi="Times New Roman" w:cs="Times New Roman"/>
              </w:rPr>
            </w:pPr>
          </w:p>
          <w:p w:rsidR="00040473" w:rsidRDefault="00040473" w:rsidP="0004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50" w:type="dxa"/>
            <w:vMerge w:val="restart"/>
          </w:tcPr>
          <w:p w:rsidR="00040473" w:rsidRDefault="00040473" w:rsidP="00FB60DC">
            <w:pPr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</w:p>
        </w:tc>
      </w:tr>
      <w:tr w:rsidR="00040473" w:rsidTr="001F6C64">
        <w:trPr>
          <w:trHeight w:val="260"/>
        </w:trPr>
        <w:tc>
          <w:tcPr>
            <w:tcW w:w="738" w:type="dxa"/>
            <w:vMerge/>
          </w:tcPr>
          <w:p w:rsidR="00040473" w:rsidRDefault="00040473" w:rsidP="00FB60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Merge/>
          </w:tcPr>
          <w:p w:rsidR="00040473" w:rsidRDefault="00040473" w:rsidP="00FB60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</w:tcPr>
          <w:p w:rsidR="00040473" w:rsidRDefault="00040473" w:rsidP="00FB60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Chicken piece </w:t>
            </w:r>
          </w:p>
        </w:tc>
        <w:tc>
          <w:tcPr>
            <w:tcW w:w="1350" w:type="dxa"/>
          </w:tcPr>
          <w:p w:rsidR="00040473" w:rsidRDefault="00040473" w:rsidP="00040473">
            <w:pPr>
              <w:jc w:val="center"/>
              <w:rPr>
                <w:rFonts w:ascii="Times New Roman" w:hAnsi="Times New Roman" w:cs="Times New Roman"/>
              </w:rPr>
            </w:pPr>
            <w:r w:rsidRPr="00040473">
              <w:rPr>
                <w:rFonts w:ascii="Times New Roman" w:hAnsi="Times New Roman" w:cs="Times New Roman"/>
                <w:sz w:val="32"/>
              </w:rPr>
              <w:t>¼</w:t>
            </w:r>
          </w:p>
        </w:tc>
        <w:tc>
          <w:tcPr>
            <w:tcW w:w="720" w:type="dxa"/>
            <w:vMerge/>
          </w:tcPr>
          <w:p w:rsidR="00040473" w:rsidRDefault="00040473" w:rsidP="000404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/>
          </w:tcPr>
          <w:p w:rsidR="00040473" w:rsidRDefault="00040473" w:rsidP="00FB60DC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040473" w:rsidTr="001F6C64">
        <w:tc>
          <w:tcPr>
            <w:tcW w:w="738" w:type="dxa"/>
            <w:vMerge/>
          </w:tcPr>
          <w:p w:rsidR="00040473" w:rsidRDefault="00040473" w:rsidP="00FB60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Merge/>
          </w:tcPr>
          <w:p w:rsidR="00040473" w:rsidRDefault="00040473" w:rsidP="00FB60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</w:tcPr>
          <w:p w:rsidR="00040473" w:rsidRDefault="00040473" w:rsidP="00FB60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Shami kabab</w:t>
            </w:r>
          </w:p>
        </w:tc>
        <w:tc>
          <w:tcPr>
            <w:tcW w:w="1350" w:type="dxa"/>
          </w:tcPr>
          <w:p w:rsidR="00040473" w:rsidRDefault="00040473" w:rsidP="0004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  <w:vMerge/>
          </w:tcPr>
          <w:p w:rsidR="00040473" w:rsidRDefault="00040473" w:rsidP="000404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/>
          </w:tcPr>
          <w:p w:rsidR="00040473" w:rsidRDefault="00040473" w:rsidP="00FB60DC">
            <w:pPr>
              <w:rPr>
                <w:rFonts w:ascii="Times New Roman" w:hAnsi="Times New Roman" w:cs="Times New Roman"/>
              </w:rPr>
            </w:pPr>
          </w:p>
        </w:tc>
      </w:tr>
      <w:tr w:rsidR="00040473" w:rsidTr="001F6C64">
        <w:tc>
          <w:tcPr>
            <w:tcW w:w="738" w:type="dxa"/>
            <w:vMerge/>
          </w:tcPr>
          <w:p w:rsidR="00040473" w:rsidRDefault="00040473" w:rsidP="00FB60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Merge/>
          </w:tcPr>
          <w:p w:rsidR="00040473" w:rsidRDefault="00040473" w:rsidP="00FB60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</w:tcPr>
          <w:p w:rsidR="00040473" w:rsidRDefault="00040473" w:rsidP="00FB60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Raita </w:t>
            </w:r>
          </w:p>
        </w:tc>
        <w:tc>
          <w:tcPr>
            <w:tcW w:w="1350" w:type="dxa"/>
          </w:tcPr>
          <w:p w:rsidR="00040473" w:rsidRDefault="00040473" w:rsidP="0004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  <w:vMerge/>
          </w:tcPr>
          <w:p w:rsidR="00040473" w:rsidRDefault="00040473" w:rsidP="000404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/>
          </w:tcPr>
          <w:p w:rsidR="00040473" w:rsidRDefault="00040473" w:rsidP="00FB60DC">
            <w:pPr>
              <w:rPr>
                <w:rFonts w:ascii="Times New Roman" w:hAnsi="Times New Roman" w:cs="Times New Roman"/>
              </w:rPr>
            </w:pPr>
          </w:p>
        </w:tc>
      </w:tr>
      <w:tr w:rsidR="00040473" w:rsidTr="001F6C64">
        <w:tc>
          <w:tcPr>
            <w:tcW w:w="738" w:type="dxa"/>
            <w:vMerge/>
          </w:tcPr>
          <w:p w:rsidR="00040473" w:rsidRDefault="00040473" w:rsidP="00FB60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Merge/>
          </w:tcPr>
          <w:p w:rsidR="00040473" w:rsidRDefault="00040473" w:rsidP="00FB60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</w:tcPr>
          <w:p w:rsidR="00040473" w:rsidRDefault="00040473" w:rsidP="00FB60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Cold drink (Can)</w:t>
            </w:r>
          </w:p>
        </w:tc>
        <w:tc>
          <w:tcPr>
            <w:tcW w:w="1350" w:type="dxa"/>
          </w:tcPr>
          <w:p w:rsidR="00040473" w:rsidRDefault="00040473" w:rsidP="0004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  <w:vMerge/>
          </w:tcPr>
          <w:p w:rsidR="00040473" w:rsidRDefault="00040473" w:rsidP="000404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/>
          </w:tcPr>
          <w:p w:rsidR="00040473" w:rsidRDefault="00040473" w:rsidP="00FB60DC">
            <w:pPr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</w:p>
        </w:tc>
      </w:tr>
      <w:tr w:rsidR="00343F1D" w:rsidTr="001F6C64">
        <w:tc>
          <w:tcPr>
            <w:tcW w:w="738" w:type="dxa"/>
            <w:vMerge w:val="restart"/>
          </w:tcPr>
          <w:p w:rsidR="00343F1D" w:rsidRDefault="00343F1D" w:rsidP="00343F1D">
            <w:pPr>
              <w:rPr>
                <w:rFonts w:ascii="Times New Roman" w:hAnsi="Times New Roman" w:cs="Times New Roman"/>
              </w:rPr>
            </w:pPr>
          </w:p>
          <w:p w:rsidR="00343F1D" w:rsidRDefault="00343F1D" w:rsidP="00343F1D">
            <w:pPr>
              <w:rPr>
                <w:rFonts w:ascii="Times New Roman" w:hAnsi="Times New Roman" w:cs="Times New Roman"/>
              </w:rPr>
            </w:pPr>
          </w:p>
          <w:p w:rsidR="00343F1D" w:rsidRDefault="00343F1D" w:rsidP="00343F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520" w:type="dxa"/>
            <w:vMerge w:val="restart"/>
          </w:tcPr>
          <w:p w:rsidR="00343F1D" w:rsidRDefault="00343F1D" w:rsidP="00343F1D">
            <w:pPr>
              <w:rPr>
                <w:rFonts w:ascii="Times New Roman" w:hAnsi="Times New Roman" w:cs="Times New Roman"/>
              </w:rPr>
            </w:pPr>
          </w:p>
          <w:p w:rsidR="00343F1D" w:rsidRDefault="00343F1D" w:rsidP="00343F1D">
            <w:pPr>
              <w:rPr>
                <w:rFonts w:ascii="Times New Roman" w:hAnsi="Times New Roman" w:cs="Times New Roman"/>
              </w:rPr>
            </w:pPr>
          </w:p>
          <w:p w:rsidR="00343F1D" w:rsidRDefault="00343F1D" w:rsidP="00343F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Lunch Boxes</w:t>
            </w:r>
          </w:p>
        </w:tc>
        <w:tc>
          <w:tcPr>
            <w:tcW w:w="3600" w:type="dxa"/>
          </w:tcPr>
          <w:p w:rsidR="00343F1D" w:rsidRDefault="00343F1D" w:rsidP="00343F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Beef pulao</w:t>
            </w:r>
          </w:p>
        </w:tc>
        <w:tc>
          <w:tcPr>
            <w:tcW w:w="1350" w:type="dxa"/>
          </w:tcPr>
          <w:p w:rsidR="00343F1D" w:rsidRDefault="00343F1D" w:rsidP="00343F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 gram</w:t>
            </w:r>
          </w:p>
        </w:tc>
        <w:tc>
          <w:tcPr>
            <w:tcW w:w="720" w:type="dxa"/>
            <w:vMerge w:val="restart"/>
          </w:tcPr>
          <w:p w:rsidR="00EE1E0F" w:rsidRDefault="00EE1E0F" w:rsidP="00343F1D">
            <w:pPr>
              <w:jc w:val="center"/>
              <w:rPr>
                <w:rFonts w:ascii="Times New Roman" w:hAnsi="Times New Roman" w:cs="Times New Roman"/>
              </w:rPr>
            </w:pPr>
          </w:p>
          <w:p w:rsidR="00EE1E0F" w:rsidRDefault="00EE1E0F" w:rsidP="00343F1D">
            <w:pPr>
              <w:jc w:val="center"/>
              <w:rPr>
                <w:rFonts w:ascii="Times New Roman" w:hAnsi="Times New Roman" w:cs="Times New Roman"/>
              </w:rPr>
            </w:pPr>
          </w:p>
          <w:p w:rsidR="00343F1D" w:rsidRDefault="00343F1D" w:rsidP="00343F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50" w:type="dxa"/>
            <w:vMerge w:val="restart"/>
          </w:tcPr>
          <w:p w:rsidR="00343F1D" w:rsidRDefault="00343F1D" w:rsidP="00343F1D">
            <w:pPr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</w:p>
        </w:tc>
      </w:tr>
      <w:tr w:rsidR="00343F1D" w:rsidTr="001F6C64">
        <w:tc>
          <w:tcPr>
            <w:tcW w:w="738" w:type="dxa"/>
            <w:vMerge/>
          </w:tcPr>
          <w:p w:rsidR="00343F1D" w:rsidRDefault="00343F1D" w:rsidP="00343F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Merge/>
          </w:tcPr>
          <w:p w:rsidR="00343F1D" w:rsidRDefault="00343F1D" w:rsidP="00343F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</w:tcPr>
          <w:p w:rsidR="00343F1D" w:rsidRDefault="00343F1D" w:rsidP="00343F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Chicken piece </w:t>
            </w:r>
          </w:p>
        </w:tc>
        <w:tc>
          <w:tcPr>
            <w:tcW w:w="1350" w:type="dxa"/>
          </w:tcPr>
          <w:p w:rsidR="00343F1D" w:rsidRDefault="00343F1D" w:rsidP="00343F1D">
            <w:pPr>
              <w:jc w:val="center"/>
              <w:rPr>
                <w:rFonts w:ascii="Times New Roman" w:hAnsi="Times New Roman" w:cs="Times New Roman"/>
              </w:rPr>
            </w:pPr>
            <w:r w:rsidRPr="00040473">
              <w:rPr>
                <w:rFonts w:ascii="Times New Roman" w:hAnsi="Times New Roman" w:cs="Times New Roman"/>
                <w:sz w:val="32"/>
              </w:rPr>
              <w:t>¼</w:t>
            </w:r>
          </w:p>
        </w:tc>
        <w:tc>
          <w:tcPr>
            <w:tcW w:w="720" w:type="dxa"/>
            <w:vMerge/>
          </w:tcPr>
          <w:p w:rsidR="00343F1D" w:rsidRDefault="00343F1D" w:rsidP="00343F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/>
          </w:tcPr>
          <w:p w:rsidR="00343F1D" w:rsidRDefault="00343F1D" w:rsidP="00343F1D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343F1D" w:rsidTr="001F6C64">
        <w:tc>
          <w:tcPr>
            <w:tcW w:w="738" w:type="dxa"/>
            <w:vMerge/>
          </w:tcPr>
          <w:p w:rsidR="00343F1D" w:rsidRDefault="00343F1D" w:rsidP="00343F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Merge/>
          </w:tcPr>
          <w:p w:rsidR="00343F1D" w:rsidRDefault="00343F1D" w:rsidP="00343F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</w:tcPr>
          <w:p w:rsidR="00343F1D" w:rsidRDefault="00343F1D" w:rsidP="00343F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Shami kabab</w:t>
            </w:r>
          </w:p>
        </w:tc>
        <w:tc>
          <w:tcPr>
            <w:tcW w:w="1350" w:type="dxa"/>
          </w:tcPr>
          <w:p w:rsidR="00343F1D" w:rsidRDefault="00343F1D" w:rsidP="00343F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  <w:vMerge/>
          </w:tcPr>
          <w:p w:rsidR="00343F1D" w:rsidRDefault="00343F1D" w:rsidP="00343F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/>
          </w:tcPr>
          <w:p w:rsidR="00343F1D" w:rsidRDefault="00343F1D" w:rsidP="00343F1D">
            <w:pPr>
              <w:rPr>
                <w:rFonts w:ascii="Times New Roman" w:hAnsi="Times New Roman" w:cs="Times New Roman"/>
              </w:rPr>
            </w:pPr>
          </w:p>
        </w:tc>
      </w:tr>
      <w:tr w:rsidR="00343F1D" w:rsidTr="001F6C64">
        <w:tc>
          <w:tcPr>
            <w:tcW w:w="738" w:type="dxa"/>
            <w:vMerge/>
          </w:tcPr>
          <w:p w:rsidR="00343F1D" w:rsidRDefault="00343F1D" w:rsidP="00343F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Merge/>
          </w:tcPr>
          <w:p w:rsidR="00343F1D" w:rsidRDefault="00343F1D" w:rsidP="00343F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</w:tcPr>
          <w:p w:rsidR="00343F1D" w:rsidRDefault="00343F1D" w:rsidP="00343F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Raita </w:t>
            </w:r>
          </w:p>
        </w:tc>
        <w:tc>
          <w:tcPr>
            <w:tcW w:w="1350" w:type="dxa"/>
          </w:tcPr>
          <w:p w:rsidR="00343F1D" w:rsidRDefault="00343F1D" w:rsidP="00343F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  <w:vMerge/>
          </w:tcPr>
          <w:p w:rsidR="00343F1D" w:rsidRDefault="00343F1D" w:rsidP="00343F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/>
          </w:tcPr>
          <w:p w:rsidR="00343F1D" w:rsidRDefault="00343F1D" w:rsidP="00343F1D">
            <w:pPr>
              <w:rPr>
                <w:rFonts w:ascii="Times New Roman" w:hAnsi="Times New Roman" w:cs="Times New Roman"/>
              </w:rPr>
            </w:pPr>
          </w:p>
        </w:tc>
      </w:tr>
      <w:tr w:rsidR="00343F1D" w:rsidTr="001F6C64">
        <w:tc>
          <w:tcPr>
            <w:tcW w:w="738" w:type="dxa"/>
            <w:vMerge/>
          </w:tcPr>
          <w:p w:rsidR="00343F1D" w:rsidRDefault="00343F1D" w:rsidP="00343F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Merge/>
          </w:tcPr>
          <w:p w:rsidR="00343F1D" w:rsidRDefault="00343F1D" w:rsidP="00343F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</w:tcPr>
          <w:p w:rsidR="00343F1D" w:rsidRDefault="00343F1D" w:rsidP="00343F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Cold drink (Can)</w:t>
            </w:r>
          </w:p>
        </w:tc>
        <w:tc>
          <w:tcPr>
            <w:tcW w:w="1350" w:type="dxa"/>
          </w:tcPr>
          <w:p w:rsidR="00343F1D" w:rsidRDefault="00343F1D" w:rsidP="00343F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  <w:vMerge/>
          </w:tcPr>
          <w:p w:rsidR="00343F1D" w:rsidRDefault="00343F1D" w:rsidP="00343F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/>
          </w:tcPr>
          <w:p w:rsidR="00343F1D" w:rsidRDefault="00343F1D" w:rsidP="00343F1D">
            <w:pPr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</w:p>
        </w:tc>
      </w:tr>
      <w:tr w:rsidR="00EE1E0F" w:rsidTr="00A22DCC">
        <w:tc>
          <w:tcPr>
            <w:tcW w:w="738" w:type="dxa"/>
            <w:shd w:val="clear" w:color="auto" w:fill="C6D9F1" w:themeFill="text2" w:themeFillTint="33"/>
          </w:tcPr>
          <w:p w:rsidR="00EE1E0F" w:rsidRPr="00EE1E0F" w:rsidRDefault="00EE1E0F" w:rsidP="00343F1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B:</w:t>
            </w:r>
          </w:p>
        </w:tc>
        <w:tc>
          <w:tcPr>
            <w:tcW w:w="10440" w:type="dxa"/>
            <w:gridSpan w:val="5"/>
            <w:shd w:val="clear" w:color="auto" w:fill="C6D9F1" w:themeFill="text2" w:themeFillTint="33"/>
          </w:tcPr>
          <w:p w:rsidR="00EE1E0F" w:rsidRPr="00EE1E0F" w:rsidRDefault="00EE1E0F" w:rsidP="00343F1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Refreshment items</w:t>
            </w:r>
          </w:p>
        </w:tc>
      </w:tr>
      <w:tr w:rsidR="00343F1D" w:rsidTr="001F6C64">
        <w:tc>
          <w:tcPr>
            <w:tcW w:w="738" w:type="dxa"/>
          </w:tcPr>
          <w:p w:rsidR="00343F1D" w:rsidRDefault="00FF6303" w:rsidP="005828E3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20" w:type="dxa"/>
          </w:tcPr>
          <w:p w:rsidR="00343F1D" w:rsidRDefault="00FF6303" w:rsidP="005828E3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Mix biscuits</w:t>
            </w:r>
          </w:p>
        </w:tc>
        <w:tc>
          <w:tcPr>
            <w:tcW w:w="3600" w:type="dxa"/>
          </w:tcPr>
          <w:p w:rsidR="00343F1D" w:rsidRDefault="00FF6303" w:rsidP="005828E3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Mix</w:t>
            </w:r>
            <w:r w:rsidR="006F606F">
              <w:rPr>
                <w:rFonts w:ascii="Times New Roman" w:hAnsi="Times New Roman" w:cs="Times New Roman"/>
              </w:rPr>
              <w:t>, Good quality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50" w:type="dxa"/>
          </w:tcPr>
          <w:p w:rsidR="00343F1D" w:rsidRDefault="00FF6303" w:rsidP="005828E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KG</w:t>
            </w:r>
          </w:p>
        </w:tc>
        <w:tc>
          <w:tcPr>
            <w:tcW w:w="720" w:type="dxa"/>
          </w:tcPr>
          <w:p w:rsidR="00343F1D" w:rsidRDefault="00FF6303" w:rsidP="005828E3">
            <w:pPr>
              <w:spacing w:line="48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343F1D" w:rsidRDefault="00343F1D" w:rsidP="005828E3">
            <w:pPr>
              <w:spacing w:line="48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</w:p>
        </w:tc>
      </w:tr>
      <w:tr w:rsidR="00343F1D" w:rsidTr="001F6C64">
        <w:tc>
          <w:tcPr>
            <w:tcW w:w="738" w:type="dxa"/>
          </w:tcPr>
          <w:p w:rsidR="00343F1D" w:rsidRDefault="00FF6303" w:rsidP="005828E3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520" w:type="dxa"/>
          </w:tcPr>
          <w:p w:rsidR="00343F1D" w:rsidRDefault="00FF6303" w:rsidP="005828E3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Shami kabab</w:t>
            </w:r>
          </w:p>
        </w:tc>
        <w:tc>
          <w:tcPr>
            <w:tcW w:w="3600" w:type="dxa"/>
          </w:tcPr>
          <w:p w:rsidR="00343F1D" w:rsidRDefault="006F606F" w:rsidP="005828E3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Good quality</w:t>
            </w:r>
          </w:p>
        </w:tc>
        <w:tc>
          <w:tcPr>
            <w:tcW w:w="1350" w:type="dxa"/>
          </w:tcPr>
          <w:p w:rsidR="00343F1D" w:rsidRDefault="006F606F" w:rsidP="005828E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Dozen</w:t>
            </w:r>
          </w:p>
        </w:tc>
        <w:tc>
          <w:tcPr>
            <w:tcW w:w="720" w:type="dxa"/>
          </w:tcPr>
          <w:p w:rsidR="00343F1D" w:rsidRDefault="006F606F" w:rsidP="005828E3">
            <w:pPr>
              <w:spacing w:line="48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343F1D" w:rsidRDefault="00343F1D" w:rsidP="005828E3">
            <w:pPr>
              <w:spacing w:line="48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</w:p>
        </w:tc>
      </w:tr>
      <w:tr w:rsidR="00343F1D" w:rsidTr="001F6C64">
        <w:tc>
          <w:tcPr>
            <w:tcW w:w="738" w:type="dxa"/>
          </w:tcPr>
          <w:p w:rsidR="00343F1D" w:rsidRDefault="006F606F" w:rsidP="005828E3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520" w:type="dxa"/>
          </w:tcPr>
          <w:p w:rsidR="00343F1D" w:rsidRDefault="006F606F" w:rsidP="005828E3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Seekh kabab</w:t>
            </w:r>
          </w:p>
        </w:tc>
        <w:tc>
          <w:tcPr>
            <w:tcW w:w="3600" w:type="dxa"/>
          </w:tcPr>
          <w:p w:rsidR="00343F1D" w:rsidRDefault="006F606F" w:rsidP="005828E3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Good quality</w:t>
            </w:r>
          </w:p>
        </w:tc>
        <w:tc>
          <w:tcPr>
            <w:tcW w:w="1350" w:type="dxa"/>
          </w:tcPr>
          <w:p w:rsidR="00343F1D" w:rsidRDefault="00227FD7" w:rsidP="005828E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Dozen</w:t>
            </w:r>
          </w:p>
        </w:tc>
        <w:tc>
          <w:tcPr>
            <w:tcW w:w="720" w:type="dxa"/>
          </w:tcPr>
          <w:p w:rsidR="00343F1D" w:rsidRDefault="00C362A0" w:rsidP="005828E3">
            <w:pPr>
              <w:spacing w:line="48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343F1D" w:rsidRDefault="00343F1D" w:rsidP="005828E3">
            <w:pPr>
              <w:spacing w:line="48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</w:p>
        </w:tc>
      </w:tr>
      <w:tr w:rsidR="00343F1D" w:rsidTr="001F6C64">
        <w:tc>
          <w:tcPr>
            <w:tcW w:w="738" w:type="dxa"/>
          </w:tcPr>
          <w:p w:rsidR="00343F1D" w:rsidRDefault="00227FD7" w:rsidP="005828E3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520" w:type="dxa"/>
          </w:tcPr>
          <w:p w:rsidR="00343F1D" w:rsidRDefault="00F338EC" w:rsidP="005828E3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Cake</w:t>
            </w:r>
          </w:p>
        </w:tc>
        <w:tc>
          <w:tcPr>
            <w:tcW w:w="3600" w:type="dxa"/>
          </w:tcPr>
          <w:p w:rsidR="00343F1D" w:rsidRDefault="00C362A0" w:rsidP="005828E3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Good quality</w:t>
            </w:r>
          </w:p>
        </w:tc>
        <w:tc>
          <w:tcPr>
            <w:tcW w:w="1350" w:type="dxa"/>
          </w:tcPr>
          <w:p w:rsidR="00343F1D" w:rsidRDefault="00C362A0" w:rsidP="005828E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Pound</w:t>
            </w:r>
          </w:p>
        </w:tc>
        <w:tc>
          <w:tcPr>
            <w:tcW w:w="720" w:type="dxa"/>
          </w:tcPr>
          <w:p w:rsidR="00343F1D" w:rsidRDefault="00C362A0" w:rsidP="005828E3">
            <w:pPr>
              <w:spacing w:line="48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343F1D" w:rsidRDefault="00343F1D" w:rsidP="005828E3">
            <w:pPr>
              <w:spacing w:line="48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</w:p>
        </w:tc>
      </w:tr>
      <w:tr w:rsidR="00343F1D" w:rsidTr="001F6C64">
        <w:tc>
          <w:tcPr>
            <w:tcW w:w="738" w:type="dxa"/>
          </w:tcPr>
          <w:p w:rsidR="00343F1D" w:rsidRDefault="00F338EC" w:rsidP="005828E3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520" w:type="dxa"/>
          </w:tcPr>
          <w:p w:rsidR="00343F1D" w:rsidRDefault="00F338EC" w:rsidP="005828E3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F338EC">
              <w:rPr>
                <w:rFonts w:ascii="Times New Roman" w:hAnsi="Times New Roman" w:cs="Times New Roman"/>
              </w:rPr>
              <w:t>astry</w:t>
            </w:r>
          </w:p>
        </w:tc>
        <w:tc>
          <w:tcPr>
            <w:tcW w:w="3600" w:type="dxa"/>
          </w:tcPr>
          <w:p w:rsidR="00343F1D" w:rsidRDefault="00C362A0" w:rsidP="005828E3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Mix, Good quality</w:t>
            </w:r>
          </w:p>
        </w:tc>
        <w:tc>
          <w:tcPr>
            <w:tcW w:w="1350" w:type="dxa"/>
          </w:tcPr>
          <w:p w:rsidR="00343F1D" w:rsidRDefault="00C362A0" w:rsidP="005828E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</w:tcPr>
          <w:p w:rsidR="00343F1D" w:rsidRDefault="00C362A0" w:rsidP="005828E3">
            <w:pPr>
              <w:spacing w:line="480" w:lineRule="auto"/>
              <w:jc w:val="center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343F1D" w:rsidRDefault="00343F1D" w:rsidP="005828E3">
            <w:pPr>
              <w:spacing w:line="48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</w:p>
        </w:tc>
      </w:tr>
      <w:tr w:rsidR="00EB3EFD" w:rsidTr="001F6C64">
        <w:tc>
          <w:tcPr>
            <w:tcW w:w="738" w:type="dxa"/>
            <w:vMerge w:val="restart"/>
          </w:tcPr>
          <w:p w:rsidR="00EB3EFD" w:rsidRDefault="00EB3EFD" w:rsidP="005828E3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520" w:type="dxa"/>
            <w:vMerge w:val="restart"/>
          </w:tcPr>
          <w:p w:rsidR="00EB3EFD" w:rsidRDefault="00EB3EFD" w:rsidP="005828E3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Sandwich</w:t>
            </w:r>
          </w:p>
        </w:tc>
        <w:tc>
          <w:tcPr>
            <w:tcW w:w="3600" w:type="dxa"/>
          </w:tcPr>
          <w:p w:rsidR="00EB3EFD" w:rsidRDefault="00EB3EFD" w:rsidP="005828E3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Single, chicken and mayonnaise </w:t>
            </w:r>
          </w:p>
        </w:tc>
        <w:tc>
          <w:tcPr>
            <w:tcW w:w="1350" w:type="dxa"/>
          </w:tcPr>
          <w:p w:rsidR="00EB3EFD" w:rsidRDefault="00EB3EFD" w:rsidP="005828E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</w:tcPr>
          <w:p w:rsidR="00EB3EFD" w:rsidRDefault="00EB3EFD" w:rsidP="005828E3">
            <w:pPr>
              <w:spacing w:line="480" w:lineRule="auto"/>
              <w:jc w:val="center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EB3EFD" w:rsidRDefault="00EB3EFD" w:rsidP="005828E3">
            <w:pPr>
              <w:spacing w:line="48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</w:p>
        </w:tc>
      </w:tr>
      <w:tr w:rsidR="00EB3EFD" w:rsidTr="001F6C64">
        <w:tc>
          <w:tcPr>
            <w:tcW w:w="738" w:type="dxa"/>
            <w:vMerge/>
          </w:tcPr>
          <w:p w:rsidR="00EB3EFD" w:rsidRDefault="00EB3EFD" w:rsidP="005828E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Merge/>
          </w:tcPr>
          <w:p w:rsidR="00EB3EFD" w:rsidRDefault="00EB3EFD" w:rsidP="005828E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</w:tcPr>
          <w:p w:rsidR="00EB3EFD" w:rsidRDefault="00EB3EFD" w:rsidP="005828E3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Double chicken, shami kabab</w:t>
            </w:r>
          </w:p>
        </w:tc>
        <w:tc>
          <w:tcPr>
            <w:tcW w:w="1350" w:type="dxa"/>
          </w:tcPr>
          <w:p w:rsidR="00EB3EFD" w:rsidRDefault="00EB3EFD" w:rsidP="005828E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</w:tcPr>
          <w:p w:rsidR="00EB3EFD" w:rsidRDefault="00EB3EFD" w:rsidP="005828E3">
            <w:pPr>
              <w:spacing w:line="480" w:lineRule="auto"/>
              <w:jc w:val="center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EB3EFD" w:rsidRDefault="00EB3EFD" w:rsidP="005828E3">
            <w:pPr>
              <w:spacing w:line="48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</w:p>
        </w:tc>
      </w:tr>
      <w:tr w:rsidR="00EB3EFD" w:rsidTr="001F6C64">
        <w:tc>
          <w:tcPr>
            <w:tcW w:w="738" w:type="dxa"/>
            <w:vMerge w:val="restart"/>
          </w:tcPr>
          <w:p w:rsidR="00EB3EFD" w:rsidRDefault="00EB3EFD" w:rsidP="005828E3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520" w:type="dxa"/>
            <w:vMerge w:val="restart"/>
          </w:tcPr>
          <w:p w:rsidR="00EB3EFD" w:rsidRDefault="00EB3EFD" w:rsidP="005828E3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Rolls</w:t>
            </w:r>
          </w:p>
        </w:tc>
        <w:tc>
          <w:tcPr>
            <w:tcW w:w="3600" w:type="dxa"/>
          </w:tcPr>
          <w:p w:rsidR="00EB3EFD" w:rsidRDefault="00EB3EFD" w:rsidP="005828E3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Mix vegetable  </w:t>
            </w:r>
          </w:p>
        </w:tc>
        <w:tc>
          <w:tcPr>
            <w:tcW w:w="1350" w:type="dxa"/>
          </w:tcPr>
          <w:p w:rsidR="00EB3EFD" w:rsidRDefault="00EB3EFD" w:rsidP="005828E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Dozen</w:t>
            </w:r>
          </w:p>
        </w:tc>
        <w:tc>
          <w:tcPr>
            <w:tcW w:w="720" w:type="dxa"/>
          </w:tcPr>
          <w:p w:rsidR="00EB3EFD" w:rsidRDefault="00EB3EFD" w:rsidP="005828E3">
            <w:pPr>
              <w:spacing w:line="480" w:lineRule="auto"/>
              <w:jc w:val="center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EB3EFD" w:rsidRDefault="00EB3EFD" w:rsidP="005828E3">
            <w:pPr>
              <w:spacing w:line="48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</w:p>
        </w:tc>
      </w:tr>
      <w:tr w:rsidR="00EB3EFD" w:rsidTr="001F6C64">
        <w:tc>
          <w:tcPr>
            <w:tcW w:w="738" w:type="dxa"/>
            <w:vMerge/>
          </w:tcPr>
          <w:p w:rsidR="00EB3EFD" w:rsidRDefault="00EB3EFD" w:rsidP="005828E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Merge/>
          </w:tcPr>
          <w:p w:rsidR="00EB3EFD" w:rsidRDefault="00EB3EFD" w:rsidP="005828E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</w:tcPr>
          <w:p w:rsidR="00EB3EFD" w:rsidRDefault="00EB3EFD" w:rsidP="005828E3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Chicken </w:t>
            </w:r>
          </w:p>
        </w:tc>
        <w:tc>
          <w:tcPr>
            <w:tcW w:w="1350" w:type="dxa"/>
          </w:tcPr>
          <w:p w:rsidR="00EB3EFD" w:rsidRDefault="00EB3EFD" w:rsidP="005828E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Dozen</w:t>
            </w:r>
          </w:p>
        </w:tc>
        <w:tc>
          <w:tcPr>
            <w:tcW w:w="720" w:type="dxa"/>
          </w:tcPr>
          <w:p w:rsidR="00EB3EFD" w:rsidRDefault="00EB3EFD" w:rsidP="005828E3">
            <w:pPr>
              <w:spacing w:line="480" w:lineRule="auto"/>
              <w:jc w:val="center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EB3EFD" w:rsidRDefault="00EB3EFD" w:rsidP="005828E3">
            <w:pPr>
              <w:spacing w:line="48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</w:p>
        </w:tc>
      </w:tr>
      <w:tr w:rsidR="00EB3EFD" w:rsidTr="001F6C64">
        <w:tc>
          <w:tcPr>
            <w:tcW w:w="738" w:type="dxa"/>
            <w:vMerge/>
          </w:tcPr>
          <w:p w:rsidR="00EB3EFD" w:rsidRDefault="00EB3EFD" w:rsidP="005828E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Merge/>
          </w:tcPr>
          <w:p w:rsidR="00EB3EFD" w:rsidRDefault="00EB3EFD" w:rsidP="005828E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</w:tcPr>
          <w:p w:rsidR="00EB3EFD" w:rsidRDefault="00EB3EFD" w:rsidP="005828E3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Qeema </w:t>
            </w:r>
          </w:p>
        </w:tc>
        <w:tc>
          <w:tcPr>
            <w:tcW w:w="1350" w:type="dxa"/>
          </w:tcPr>
          <w:p w:rsidR="00EB3EFD" w:rsidRDefault="00EB3EFD" w:rsidP="005828E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Dozen</w:t>
            </w:r>
          </w:p>
        </w:tc>
        <w:tc>
          <w:tcPr>
            <w:tcW w:w="720" w:type="dxa"/>
          </w:tcPr>
          <w:p w:rsidR="00EB3EFD" w:rsidRDefault="00EB3EFD" w:rsidP="005828E3">
            <w:pPr>
              <w:spacing w:line="480" w:lineRule="auto"/>
              <w:jc w:val="center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EB3EFD" w:rsidRDefault="00EB3EFD" w:rsidP="005828E3">
            <w:pPr>
              <w:spacing w:line="48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</w:p>
        </w:tc>
      </w:tr>
      <w:tr w:rsidR="00047A24" w:rsidTr="001F6C64">
        <w:tc>
          <w:tcPr>
            <w:tcW w:w="738" w:type="dxa"/>
            <w:vMerge w:val="restart"/>
          </w:tcPr>
          <w:p w:rsidR="00047A24" w:rsidRDefault="00047A24" w:rsidP="005828E3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520" w:type="dxa"/>
            <w:vMerge w:val="restart"/>
          </w:tcPr>
          <w:p w:rsidR="00047A24" w:rsidRDefault="00047A24" w:rsidP="005828E3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Puff pattise</w:t>
            </w:r>
            <w:r w:rsidRPr="00047A24">
              <w:rPr>
                <w:rFonts w:ascii="Times New Roman" w:hAnsi="Times New Roman" w:cs="Times New Roman"/>
              </w:rPr>
              <w:t xml:space="preserve"> Dough</w:t>
            </w:r>
          </w:p>
        </w:tc>
        <w:tc>
          <w:tcPr>
            <w:tcW w:w="3600" w:type="dxa"/>
          </w:tcPr>
          <w:p w:rsidR="00047A24" w:rsidRDefault="00047A24" w:rsidP="005828E3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Chicken </w:t>
            </w:r>
          </w:p>
        </w:tc>
        <w:tc>
          <w:tcPr>
            <w:tcW w:w="1350" w:type="dxa"/>
          </w:tcPr>
          <w:p w:rsidR="00047A24" w:rsidRDefault="00047A24" w:rsidP="005828E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</w:tcPr>
          <w:p w:rsidR="00047A24" w:rsidRDefault="00047A24" w:rsidP="005828E3">
            <w:pPr>
              <w:spacing w:line="480" w:lineRule="auto"/>
              <w:jc w:val="center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047A24" w:rsidRDefault="00047A24" w:rsidP="005828E3">
            <w:pPr>
              <w:spacing w:line="48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</w:p>
        </w:tc>
      </w:tr>
      <w:tr w:rsidR="00047A24" w:rsidTr="001F6C64">
        <w:tc>
          <w:tcPr>
            <w:tcW w:w="738" w:type="dxa"/>
            <w:vMerge/>
          </w:tcPr>
          <w:p w:rsidR="00047A24" w:rsidRDefault="00047A24" w:rsidP="005828E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Merge/>
          </w:tcPr>
          <w:p w:rsidR="00047A24" w:rsidRDefault="00047A24" w:rsidP="005828E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</w:tcPr>
          <w:p w:rsidR="00047A24" w:rsidRDefault="00047A24" w:rsidP="005828E3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Qeema </w:t>
            </w:r>
          </w:p>
        </w:tc>
        <w:tc>
          <w:tcPr>
            <w:tcW w:w="1350" w:type="dxa"/>
          </w:tcPr>
          <w:p w:rsidR="00047A24" w:rsidRDefault="00047A24" w:rsidP="005828E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</w:tcPr>
          <w:p w:rsidR="00047A24" w:rsidRDefault="00047A24" w:rsidP="005828E3">
            <w:pPr>
              <w:spacing w:line="480" w:lineRule="auto"/>
              <w:jc w:val="center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047A24" w:rsidRDefault="00047A24" w:rsidP="005828E3">
            <w:pPr>
              <w:spacing w:line="48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</w:p>
        </w:tc>
      </w:tr>
      <w:tr w:rsidR="00C83EDB" w:rsidTr="001F6C64">
        <w:tc>
          <w:tcPr>
            <w:tcW w:w="738" w:type="dxa"/>
            <w:vMerge w:val="restart"/>
          </w:tcPr>
          <w:p w:rsidR="00C83EDB" w:rsidRDefault="00C83EDB" w:rsidP="005828E3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520" w:type="dxa"/>
            <w:vMerge w:val="restart"/>
          </w:tcPr>
          <w:p w:rsidR="00C83EDB" w:rsidRDefault="00C83EDB" w:rsidP="005828E3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One bite pattise</w:t>
            </w:r>
          </w:p>
        </w:tc>
        <w:tc>
          <w:tcPr>
            <w:tcW w:w="3600" w:type="dxa"/>
          </w:tcPr>
          <w:p w:rsidR="00C83EDB" w:rsidRDefault="00C83EDB" w:rsidP="005828E3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Chicken </w:t>
            </w:r>
          </w:p>
        </w:tc>
        <w:tc>
          <w:tcPr>
            <w:tcW w:w="1350" w:type="dxa"/>
          </w:tcPr>
          <w:p w:rsidR="00C83EDB" w:rsidRDefault="00C83EDB" w:rsidP="005828E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</w:tcPr>
          <w:p w:rsidR="00C83EDB" w:rsidRDefault="00C83EDB" w:rsidP="005828E3">
            <w:pPr>
              <w:spacing w:line="480" w:lineRule="auto"/>
              <w:jc w:val="center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C83EDB" w:rsidRDefault="00C83EDB" w:rsidP="005828E3">
            <w:pPr>
              <w:spacing w:line="48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</w:p>
        </w:tc>
      </w:tr>
      <w:tr w:rsidR="00C83EDB" w:rsidTr="001F6C64">
        <w:tc>
          <w:tcPr>
            <w:tcW w:w="738" w:type="dxa"/>
            <w:vMerge/>
          </w:tcPr>
          <w:p w:rsidR="00C83EDB" w:rsidRDefault="00C83EDB" w:rsidP="005828E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Merge/>
          </w:tcPr>
          <w:p w:rsidR="00C83EDB" w:rsidRDefault="00C83EDB" w:rsidP="005828E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</w:tcPr>
          <w:p w:rsidR="00C83EDB" w:rsidRDefault="00C83EDB" w:rsidP="005828E3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Qeema </w:t>
            </w:r>
          </w:p>
        </w:tc>
        <w:tc>
          <w:tcPr>
            <w:tcW w:w="1350" w:type="dxa"/>
          </w:tcPr>
          <w:p w:rsidR="00C83EDB" w:rsidRDefault="00C83EDB" w:rsidP="005828E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</w:tcPr>
          <w:p w:rsidR="00C83EDB" w:rsidRDefault="00C83EDB" w:rsidP="005828E3">
            <w:pPr>
              <w:spacing w:line="480" w:lineRule="auto"/>
              <w:jc w:val="center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C83EDB" w:rsidRDefault="00C83EDB" w:rsidP="005828E3">
            <w:pPr>
              <w:spacing w:line="48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</w:p>
        </w:tc>
      </w:tr>
      <w:tr w:rsidR="00C83EDB" w:rsidTr="001F6C64">
        <w:tc>
          <w:tcPr>
            <w:tcW w:w="738" w:type="dxa"/>
          </w:tcPr>
          <w:p w:rsidR="00C83EDB" w:rsidRDefault="00DD06ED" w:rsidP="005828E3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10.</w:t>
            </w:r>
          </w:p>
        </w:tc>
        <w:tc>
          <w:tcPr>
            <w:tcW w:w="2520" w:type="dxa"/>
          </w:tcPr>
          <w:p w:rsidR="00C83EDB" w:rsidRDefault="00DD06ED" w:rsidP="005828E3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Mix </w:t>
            </w:r>
            <w:r w:rsidRPr="00DD06ED">
              <w:rPr>
                <w:rFonts w:ascii="Times New Roman" w:hAnsi="Times New Roman" w:cs="Times New Roman"/>
              </w:rPr>
              <w:t>methai</w:t>
            </w:r>
            <w:r w:rsidR="009D5181">
              <w:rPr>
                <w:rFonts w:ascii="Times New Roman" w:hAnsi="Times New Roman" w:cs="Times New Roman"/>
              </w:rPr>
              <w:t xml:space="preserve"> (sweets)</w:t>
            </w:r>
          </w:p>
        </w:tc>
        <w:tc>
          <w:tcPr>
            <w:tcW w:w="3600" w:type="dxa"/>
          </w:tcPr>
          <w:p w:rsidR="00C83EDB" w:rsidRDefault="00DD06ED" w:rsidP="005828E3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Mix, Good quality</w:t>
            </w:r>
          </w:p>
        </w:tc>
        <w:tc>
          <w:tcPr>
            <w:tcW w:w="1350" w:type="dxa"/>
          </w:tcPr>
          <w:p w:rsidR="00C83EDB" w:rsidRDefault="009D5181" w:rsidP="005828E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KG</w:t>
            </w:r>
          </w:p>
        </w:tc>
        <w:tc>
          <w:tcPr>
            <w:tcW w:w="720" w:type="dxa"/>
          </w:tcPr>
          <w:p w:rsidR="00C83EDB" w:rsidRDefault="00DD06ED" w:rsidP="005828E3">
            <w:pPr>
              <w:spacing w:line="480" w:lineRule="auto"/>
              <w:jc w:val="center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C83EDB" w:rsidRDefault="00C83EDB" w:rsidP="005828E3">
            <w:pPr>
              <w:spacing w:line="48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</w:p>
        </w:tc>
      </w:tr>
      <w:tr w:rsidR="00C83EDB" w:rsidTr="001F6C64">
        <w:tc>
          <w:tcPr>
            <w:tcW w:w="738" w:type="dxa"/>
          </w:tcPr>
          <w:p w:rsidR="00C83EDB" w:rsidRDefault="009D5181" w:rsidP="005828E3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520" w:type="dxa"/>
          </w:tcPr>
          <w:p w:rsidR="00C83EDB" w:rsidRDefault="00CA63C6" w:rsidP="005828E3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Donuts</w:t>
            </w:r>
          </w:p>
        </w:tc>
        <w:tc>
          <w:tcPr>
            <w:tcW w:w="3600" w:type="dxa"/>
          </w:tcPr>
          <w:p w:rsidR="00C83EDB" w:rsidRPr="005B264F" w:rsidRDefault="00CA63C6" w:rsidP="005828E3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Mix, Good quality</w:t>
            </w:r>
          </w:p>
        </w:tc>
        <w:tc>
          <w:tcPr>
            <w:tcW w:w="1350" w:type="dxa"/>
          </w:tcPr>
          <w:p w:rsidR="00C83EDB" w:rsidRDefault="00CA63C6" w:rsidP="005828E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</w:tcPr>
          <w:p w:rsidR="00C83EDB" w:rsidRDefault="00CA63C6" w:rsidP="005828E3">
            <w:pPr>
              <w:spacing w:line="480" w:lineRule="auto"/>
              <w:jc w:val="center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C83EDB" w:rsidRDefault="00C83EDB" w:rsidP="005828E3">
            <w:pPr>
              <w:spacing w:line="48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</w:p>
        </w:tc>
      </w:tr>
    </w:tbl>
    <w:p w:rsidR="0054011F" w:rsidRDefault="0054011F" w:rsidP="00CA256D">
      <w:pPr>
        <w:rPr>
          <w:b/>
          <w:sz w:val="28"/>
        </w:rPr>
      </w:pPr>
    </w:p>
    <w:p w:rsidR="0054011F" w:rsidRPr="0054011F" w:rsidRDefault="0054011F" w:rsidP="0054011F">
      <w:pPr>
        <w:rPr>
          <w:sz w:val="28"/>
        </w:rPr>
      </w:pPr>
    </w:p>
    <w:p w:rsidR="0054011F" w:rsidRDefault="0054011F" w:rsidP="0054011F">
      <w:pPr>
        <w:rPr>
          <w:sz w:val="28"/>
        </w:rPr>
      </w:pPr>
    </w:p>
    <w:p w:rsidR="006E475F" w:rsidRPr="0054011F" w:rsidRDefault="006E475F" w:rsidP="0054011F">
      <w:pPr>
        <w:rPr>
          <w:sz w:val="28"/>
        </w:rPr>
      </w:pPr>
    </w:p>
    <w:sectPr w:rsidR="006E475F" w:rsidRPr="0054011F" w:rsidSect="00F835E7">
      <w:headerReference w:type="default" r:id="rId8"/>
      <w:footerReference w:type="default" r:id="rId9"/>
      <w:pgSz w:w="12240" w:h="15840"/>
      <w:pgMar w:top="1440" w:right="1440" w:bottom="36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181" w:rsidRDefault="00A01181" w:rsidP="006753EB">
      <w:pPr>
        <w:spacing w:after="0" w:line="240" w:lineRule="auto"/>
      </w:pPr>
      <w:r>
        <w:separator/>
      </w:r>
    </w:p>
  </w:endnote>
  <w:endnote w:type="continuationSeparator" w:id="0">
    <w:p w:rsidR="00A01181" w:rsidRDefault="00A01181" w:rsidP="00675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905896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CB6267" w:rsidRDefault="00CB626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A187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A187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B6267" w:rsidRDefault="004A2D78">
    <w:pPr>
      <w:pStyle w:val="Footer"/>
    </w:pPr>
    <w:r>
      <w:t>Each page should be signed and stamped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181" w:rsidRDefault="00A01181" w:rsidP="006753EB">
      <w:pPr>
        <w:spacing w:after="0" w:line="240" w:lineRule="auto"/>
      </w:pPr>
      <w:r>
        <w:separator/>
      </w:r>
    </w:p>
  </w:footnote>
  <w:footnote w:type="continuationSeparator" w:id="0">
    <w:p w:rsidR="00A01181" w:rsidRDefault="00A01181" w:rsidP="006753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6731" w:rsidRPr="00B23118" w:rsidRDefault="00ED6731" w:rsidP="00B23118">
    <w:pPr>
      <w:pStyle w:val="Header"/>
      <w:pBdr>
        <w:bottom w:val="single" w:sz="4" w:space="1" w:color="auto"/>
      </w:pBdr>
      <w:tabs>
        <w:tab w:val="clear" w:pos="4680"/>
        <w:tab w:val="clear" w:pos="9360"/>
        <w:tab w:val="left" w:pos="1785"/>
      </w:tabs>
      <w:rPr>
        <w:b/>
      </w:rPr>
    </w:pPr>
    <w:r w:rsidRPr="00B23118">
      <w:rPr>
        <w:rFonts w:ascii="Arial Black" w:hAnsi="Arial Black"/>
        <w:b/>
        <w:noProof/>
        <w:sz w:val="52"/>
        <w:szCs w:val="28"/>
      </w:rPr>
      <w:drawing>
        <wp:anchor distT="0" distB="0" distL="114300" distR="114300" simplePos="0" relativeHeight="251659264" behindDoc="0" locked="0" layoutInCell="1" allowOverlap="1" wp14:anchorId="77BF239E" wp14:editId="7AC64BA5">
          <wp:simplePos x="0" y="0"/>
          <wp:positionH relativeFrom="column">
            <wp:posOffset>5838825</wp:posOffset>
          </wp:positionH>
          <wp:positionV relativeFrom="paragraph">
            <wp:posOffset>-371475</wp:posOffset>
          </wp:positionV>
          <wp:extent cx="895350" cy="715732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K_Best_Version_Logo_page-0001-removebg-preview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350" cy="7157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23118" w:rsidRPr="00B23118">
      <w:rPr>
        <w:b/>
        <w:sz w:val="44"/>
      </w:rPr>
      <w:t>Form-B</w:t>
    </w:r>
    <w:r w:rsidR="00B23118">
      <w:rPr>
        <w:b/>
        <w:sz w:val="4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D60C07"/>
    <w:multiLevelType w:val="hybridMultilevel"/>
    <w:tmpl w:val="48A40C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65240F1"/>
    <w:multiLevelType w:val="hybridMultilevel"/>
    <w:tmpl w:val="5088D9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CF56EE6"/>
    <w:multiLevelType w:val="hybridMultilevel"/>
    <w:tmpl w:val="665099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5F34284"/>
    <w:multiLevelType w:val="hybridMultilevel"/>
    <w:tmpl w:val="07B869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577094"/>
    <w:multiLevelType w:val="hybridMultilevel"/>
    <w:tmpl w:val="926CA7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4AD"/>
    <w:rsid w:val="000045FF"/>
    <w:rsid w:val="00016856"/>
    <w:rsid w:val="0002081B"/>
    <w:rsid w:val="000358D7"/>
    <w:rsid w:val="00036257"/>
    <w:rsid w:val="00040473"/>
    <w:rsid w:val="00047A24"/>
    <w:rsid w:val="00054FE0"/>
    <w:rsid w:val="00061A88"/>
    <w:rsid w:val="0006334F"/>
    <w:rsid w:val="00066FEF"/>
    <w:rsid w:val="00067583"/>
    <w:rsid w:val="000916F0"/>
    <w:rsid w:val="00096335"/>
    <w:rsid w:val="000979C2"/>
    <w:rsid w:val="000A3750"/>
    <w:rsid w:val="000A6976"/>
    <w:rsid w:val="000A7355"/>
    <w:rsid w:val="000B30D6"/>
    <w:rsid w:val="000B591E"/>
    <w:rsid w:val="000D0717"/>
    <w:rsid w:val="000D435A"/>
    <w:rsid w:val="00102A93"/>
    <w:rsid w:val="001251FD"/>
    <w:rsid w:val="001309E0"/>
    <w:rsid w:val="00135DA1"/>
    <w:rsid w:val="00172A61"/>
    <w:rsid w:val="00172BC3"/>
    <w:rsid w:val="00180608"/>
    <w:rsid w:val="001A2817"/>
    <w:rsid w:val="001B0809"/>
    <w:rsid w:val="001B40C8"/>
    <w:rsid w:val="001B6B7C"/>
    <w:rsid w:val="001C5463"/>
    <w:rsid w:val="001F4A87"/>
    <w:rsid w:val="001F57D6"/>
    <w:rsid w:val="001F6C64"/>
    <w:rsid w:val="0021295C"/>
    <w:rsid w:val="00227FD7"/>
    <w:rsid w:val="002372D5"/>
    <w:rsid w:val="002A3782"/>
    <w:rsid w:val="002A37A7"/>
    <w:rsid w:val="002B2359"/>
    <w:rsid w:val="002B4CA9"/>
    <w:rsid w:val="002B60E1"/>
    <w:rsid w:val="002F76A8"/>
    <w:rsid w:val="00302002"/>
    <w:rsid w:val="00307705"/>
    <w:rsid w:val="00311435"/>
    <w:rsid w:val="003351AD"/>
    <w:rsid w:val="00343F1D"/>
    <w:rsid w:val="00347B10"/>
    <w:rsid w:val="003636B9"/>
    <w:rsid w:val="00393D6C"/>
    <w:rsid w:val="003A0F27"/>
    <w:rsid w:val="003A76AC"/>
    <w:rsid w:val="003C5571"/>
    <w:rsid w:val="003D39CD"/>
    <w:rsid w:val="003D609E"/>
    <w:rsid w:val="003E1F5C"/>
    <w:rsid w:val="003F33E9"/>
    <w:rsid w:val="003F36BF"/>
    <w:rsid w:val="003F3A4E"/>
    <w:rsid w:val="003F6D24"/>
    <w:rsid w:val="003F73CF"/>
    <w:rsid w:val="00403AE5"/>
    <w:rsid w:val="004108A5"/>
    <w:rsid w:val="00431B9D"/>
    <w:rsid w:val="00436132"/>
    <w:rsid w:val="00445EB6"/>
    <w:rsid w:val="004512C8"/>
    <w:rsid w:val="00465B89"/>
    <w:rsid w:val="00467EBE"/>
    <w:rsid w:val="004723D3"/>
    <w:rsid w:val="00473BF3"/>
    <w:rsid w:val="004741B6"/>
    <w:rsid w:val="004A2D78"/>
    <w:rsid w:val="004A5F8B"/>
    <w:rsid w:val="004A7008"/>
    <w:rsid w:val="004B7ADB"/>
    <w:rsid w:val="004D2848"/>
    <w:rsid w:val="004E4F1A"/>
    <w:rsid w:val="00500EC6"/>
    <w:rsid w:val="00502F63"/>
    <w:rsid w:val="00504B97"/>
    <w:rsid w:val="00507C54"/>
    <w:rsid w:val="0051665F"/>
    <w:rsid w:val="005351C7"/>
    <w:rsid w:val="0054011F"/>
    <w:rsid w:val="00554C5F"/>
    <w:rsid w:val="00563F27"/>
    <w:rsid w:val="00565470"/>
    <w:rsid w:val="005828E3"/>
    <w:rsid w:val="00587FFE"/>
    <w:rsid w:val="005A38C3"/>
    <w:rsid w:val="005A4C4A"/>
    <w:rsid w:val="005B15C2"/>
    <w:rsid w:val="005B264F"/>
    <w:rsid w:val="005C39DE"/>
    <w:rsid w:val="005C4677"/>
    <w:rsid w:val="0062291D"/>
    <w:rsid w:val="00631CD3"/>
    <w:rsid w:val="00633D7D"/>
    <w:rsid w:val="00635AD9"/>
    <w:rsid w:val="00640194"/>
    <w:rsid w:val="0065367A"/>
    <w:rsid w:val="00654DA1"/>
    <w:rsid w:val="00656FC6"/>
    <w:rsid w:val="00657E61"/>
    <w:rsid w:val="006629BB"/>
    <w:rsid w:val="006753EB"/>
    <w:rsid w:val="00676082"/>
    <w:rsid w:val="0069574A"/>
    <w:rsid w:val="006C517B"/>
    <w:rsid w:val="006E475F"/>
    <w:rsid w:val="006F269D"/>
    <w:rsid w:val="006F606F"/>
    <w:rsid w:val="00711D11"/>
    <w:rsid w:val="00736C94"/>
    <w:rsid w:val="00737534"/>
    <w:rsid w:val="00763662"/>
    <w:rsid w:val="00764CB2"/>
    <w:rsid w:val="007668AB"/>
    <w:rsid w:val="0077484A"/>
    <w:rsid w:val="00775C0C"/>
    <w:rsid w:val="007A187E"/>
    <w:rsid w:val="007B6931"/>
    <w:rsid w:val="007B785E"/>
    <w:rsid w:val="007E0E20"/>
    <w:rsid w:val="007F1351"/>
    <w:rsid w:val="00800C41"/>
    <w:rsid w:val="00817854"/>
    <w:rsid w:val="00820E4F"/>
    <w:rsid w:val="00842376"/>
    <w:rsid w:val="008427AD"/>
    <w:rsid w:val="00865844"/>
    <w:rsid w:val="00871BFE"/>
    <w:rsid w:val="008774F6"/>
    <w:rsid w:val="00880D66"/>
    <w:rsid w:val="008812EE"/>
    <w:rsid w:val="00886685"/>
    <w:rsid w:val="008A0AA9"/>
    <w:rsid w:val="008B069A"/>
    <w:rsid w:val="008B1D91"/>
    <w:rsid w:val="008B406B"/>
    <w:rsid w:val="008C4177"/>
    <w:rsid w:val="008E41BB"/>
    <w:rsid w:val="008F0519"/>
    <w:rsid w:val="008F4A65"/>
    <w:rsid w:val="008F572E"/>
    <w:rsid w:val="008F625E"/>
    <w:rsid w:val="009014AE"/>
    <w:rsid w:val="00904AFC"/>
    <w:rsid w:val="009167A0"/>
    <w:rsid w:val="00920A63"/>
    <w:rsid w:val="009262DD"/>
    <w:rsid w:val="00926A2F"/>
    <w:rsid w:val="00927EF2"/>
    <w:rsid w:val="00943D84"/>
    <w:rsid w:val="0094485D"/>
    <w:rsid w:val="009477C2"/>
    <w:rsid w:val="00966392"/>
    <w:rsid w:val="009838ED"/>
    <w:rsid w:val="009904F8"/>
    <w:rsid w:val="009934AD"/>
    <w:rsid w:val="009A24BF"/>
    <w:rsid w:val="009B20BD"/>
    <w:rsid w:val="009B3E91"/>
    <w:rsid w:val="009B78A0"/>
    <w:rsid w:val="009D2AE2"/>
    <w:rsid w:val="009D5181"/>
    <w:rsid w:val="009D68DC"/>
    <w:rsid w:val="009F03FB"/>
    <w:rsid w:val="009F096C"/>
    <w:rsid w:val="009F7428"/>
    <w:rsid w:val="00A00AFD"/>
    <w:rsid w:val="00A01181"/>
    <w:rsid w:val="00A01EF9"/>
    <w:rsid w:val="00A028BB"/>
    <w:rsid w:val="00A315D2"/>
    <w:rsid w:val="00A33196"/>
    <w:rsid w:val="00A35586"/>
    <w:rsid w:val="00A4640D"/>
    <w:rsid w:val="00A575BC"/>
    <w:rsid w:val="00A6140E"/>
    <w:rsid w:val="00A709B8"/>
    <w:rsid w:val="00A819A3"/>
    <w:rsid w:val="00A953B1"/>
    <w:rsid w:val="00A96C63"/>
    <w:rsid w:val="00AA0549"/>
    <w:rsid w:val="00AB469F"/>
    <w:rsid w:val="00AF1D84"/>
    <w:rsid w:val="00B005F7"/>
    <w:rsid w:val="00B02F61"/>
    <w:rsid w:val="00B109F5"/>
    <w:rsid w:val="00B14C60"/>
    <w:rsid w:val="00B23118"/>
    <w:rsid w:val="00B2454F"/>
    <w:rsid w:val="00B263E7"/>
    <w:rsid w:val="00B44AD4"/>
    <w:rsid w:val="00B50227"/>
    <w:rsid w:val="00B5100B"/>
    <w:rsid w:val="00B64342"/>
    <w:rsid w:val="00B77C24"/>
    <w:rsid w:val="00B8136F"/>
    <w:rsid w:val="00B81E0D"/>
    <w:rsid w:val="00B84CD3"/>
    <w:rsid w:val="00BA70B4"/>
    <w:rsid w:val="00BD6B92"/>
    <w:rsid w:val="00BE4ACE"/>
    <w:rsid w:val="00BF1D0D"/>
    <w:rsid w:val="00C17AF2"/>
    <w:rsid w:val="00C23002"/>
    <w:rsid w:val="00C36065"/>
    <w:rsid w:val="00C362A0"/>
    <w:rsid w:val="00C36762"/>
    <w:rsid w:val="00C471AC"/>
    <w:rsid w:val="00C55225"/>
    <w:rsid w:val="00C6507C"/>
    <w:rsid w:val="00C7014E"/>
    <w:rsid w:val="00C73245"/>
    <w:rsid w:val="00C83EDB"/>
    <w:rsid w:val="00C868F7"/>
    <w:rsid w:val="00C90D50"/>
    <w:rsid w:val="00CA256D"/>
    <w:rsid w:val="00CA63C6"/>
    <w:rsid w:val="00CB11F8"/>
    <w:rsid w:val="00CB284D"/>
    <w:rsid w:val="00CB6267"/>
    <w:rsid w:val="00CC0CF8"/>
    <w:rsid w:val="00CC5AA0"/>
    <w:rsid w:val="00D03588"/>
    <w:rsid w:val="00D16F6E"/>
    <w:rsid w:val="00D22D2B"/>
    <w:rsid w:val="00D577BA"/>
    <w:rsid w:val="00D86196"/>
    <w:rsid w:val="00DA18F2"/>
    <w:rsid w:val="00DA4366"/>
    <w:rsid w:val="00DB545A"/>
    <w:rsid w:val="00DC022A"/>
    <w:rsid w:val="00DC09BB"/>
    <w:rsid w:val="00DC4363"/>
    <w:rsid w:val="00DD06ED"/>
    <w:rsid w:val="00DF778D"/>
    <w:rsid w:val="00E00BAF"/>
    <w:rsid w:val="00E00E03"/>
    <w:rsid w:val="00E01D32"/>
    <w:rsid w:val="00E02B9E"/>
    <w:rsid w:val="00E16E84"/>
    <w:rsid w:val="00E21EC2"/>
    <w:rsid w:val="00E3121A"/>
    <w:rsid w:val="00E44E1D"/>
    <w:rsid w:val="00E46ECC"/>
    <w:rsid w:val="00E47091"/>
    <w:rsid w:val="00E4746E"/>
    <w:rsid w:val="00E56F9A"/>
    <w:rsid w:val="00E57762"/>
    <w:rsid w:val="00E60F6A"/>
    <w:rsid w:val="00E80251"/>
    <w:rsid w:val="00E91AF7"/>
    <w:rsid w:val="00EA0374"/>
    <w:rsid w:val="00EB23E3"/>
    <w:rsid w:val="00EB3EFD"/>
    <w:rsid w:val="00EC0404"/>
    <w:rsid w:val="00ED6731"/>
    <w:rsid w:val="00EE1E0F"/>
    <w:rsid w:val="00EE378B"/>
    <w:rsid w:val="00EF6475"/>
    <w:rsid w:val="00F06748"/>
    <w:rsid w:val="00F07CA6"/>
    <w:rsid w:val="00F14148"/>
    <w:rsid w:val="00F15FF6"/>
    <w:rsid w:val="00F2486A"/>
    <w:rsid w:val="00F338EC"/>
    <w:rsid w:val="00F60795"/>
    <w:rsid w:val="00F63334"/>
    <w:rsid w:val="00F71F2E"/>
    <w:rsid w:val="00F7287E"/>
    <w:rsid w:val="00F810A0"/>
    <w:rsid w:val="00F835E7"/>
    <w:rsid w:val="00F862A9"/>
    <w:rsid w:val="00F92DF3"/>
    <w:rsid w:val="00F96552"/>
    <w:rsid w:val="00FB2BF8"/>
    <w:rsid w:val="00FB6E67"/>
    <w:rsid w:val="00FD4A40"/>
    <w:rsid w:val="00FE3610"/>
    <w:rsid w:val="00FE7D5A"/>
    <w:rsid w:val="00FF6303"/>
    <w:rsid w:val="00FF6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9259F9F-C2E1-477B-A9FE-EE98D9F08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66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512C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732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55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522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753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53EB"/>
  </w:style>
  <w:style w:type="paragraph" w:styleId="Footer">
    <w:name w:val="footer"/>
    <w:basedOn w:val="Normal"/>
    <w:link w:val="FooterChar"/>
    <w:uiPriority w:val="99"/>
    <w:unhideWhenUsed/>
    <w:rsid w:val="006753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53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38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05AC9-33D9-4C13-941F-2C9DD0910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2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account</cp:lastModifiedBy>
  <cp:revision>335</cp:revision>
  <dcterms:created xsi:type="dcterms:W3CDTF">2026-01-05T09:32:00Z</dcterms:created>
  <dcterms:modified xsi:type="dcterms:W3CDTF">2026-03-31T06:37:00Z</dcterms:modified>
</cp:coreProperties>
</file>